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F8C" w:rsidRPr="009A2838" w:rsidRDefault="006B0F8C" w:rsidP="006B0F8C">
      <w:pPr>
        <w:pStyle w:val="ConsPlusNormal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p w:rsidR="006B0F8C" w:rsidRPr="009A2838" w:rsidRDefault="006B0F8C" w:rsidP="006B0F8C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31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1843"/>
        <w:gridCol w:w="1134"/>
        <w:gridCol w:w="1134"/>
        <w:gridCol w:w="3402"/>
        <w:gridCol w:w="2551"/>
        <w:gridCol w:w="2127"/>
      </w:tblGrid>
      <w:tr w:rsidR="006B0F8C" w:rsidRPr="00E871F4" w:rsidTr="00DF0466">
        <w:tc>
          <w:tcPr>
            <w:tcW w:w="624" w:type="dxa"/>
          </w:tcPr>
          <w:p w:rsidR="006B0F8C" w:rsidRPr="00E871F4" w:rsidRDefault="00286B8F" w:rsidP="00286B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6B0F8C" w:rsidRPr="00E871F4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495" w:type="dxa"/>
          </w:tcPr>
          <w:p w:rsidR="006B0F8C" w:rsidRPr="00286B8F" w:rsidRDefault="006B0F8C" w:rsidP="00281EE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86B8F">
              <w:rPr>
                <w:rFonts w:ascii="Times New Roman" w:hAnsi="Times New Roman" w:cs="Times New Roman"/>
                <w:sz w:val="20"/>
              </w:rPr>
              <w:t xml:space="preserve">Мероприятие </w:t>
            </w:r>
            <w:r w:rsidR="00286B8F" w:rsidRPr="00286B8F">
              <w:rPr>
                <w:rFonts w:ascii="Times New Roman" w:hAnsi="Times New Roman" w:cs="Times New Roman"/>
                <w:sz w:val="20"/>
              </w:rPr>
              <w:t>5.8</w:t>
            </w:r>
            <w:r w:rsidRPr="00286B8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286B8F">
              <w:rPr>
                <w:rFonts w:ascii="Times New Roman" w:hAnsi="Times New Roman" w:cs="Times New Roman"/>
                <w:sz w:val="20"/>
              </w:rPr>
              <w:t xml:space="preserve">Предоставление субсидий </w:t>
            </w:r>
            <w:r w:rsidR="00281E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негосударственным</w:t>
            </w:r>
            <w:r w:rsidR="00286B8F" w:rsidRPr="00286B8F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организаци</w:t>
            </w:r>
            <w:r w:rsidR="0034629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ям</w:t>
            </w:r>
            <w:r w:rsidR="0031093F">
              <w:rPr>
                <w:rFonts w:ascii="Times New Roman" w:eastAsiaTheme="minorHAnsi" w:hAnsi="Times New Roman" w:cs="Times New Roman"/>
                <w:sz w:val="20"/>
                <w:lang w:eastAsia="en-US"/>
              </w:rPr>
              <w:t>, в том числе СОНКО</w:t>
            </w:r>
            <w:r w:rsidR="00070A8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,</w:t>
            </w:r>
            <w:r w:rsidR="00286B8F" w:rsidRPr="00286B8F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</w:t>
            </w:r>
            <w:r w:rsidR="00286B8F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</w:t>
            </w:r>
            <w:r w:rsidR="00286B8F" w:rsidRPr="00286B8F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реализации творческих проектов в сфере культуры</w:t>
            </w:r>
          </w:p>
        </w:tc>
        <w:tc>
          <w:tcPr>
            <w:tcW w:w="1843" w:type="dxa"/>
          </w:tcPr>
          <w:p w:rsidR="006B0F8C" w:rsidRPr="00E871F4" w:rsidRDefault="006B0F8C" w:rsidP="00286B8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Министер</w:t>
            </w:r>
            <w:r w:rsidR="00286B8F">
              <w:rPr>
                <w:rFonts w:ascii="Times New Roman" w:hAnsi="Times New Roman" w:cs="Times New Roman"/>
                <w:sz w:val="20"/>
              </w:rPr>
              <w:t>ство культуры Камчатского края</w:t>
            </w:r>
          </w:p>
        </w:tc>
        <w:tc>
          <w:tcPr>
            <w:tcW w:w="1134" w:type="dxa"/>
          </w:tcPr>
          <w:p w:rsidR="006B0F8C" w:rsidRPr="00E871F4" w:rsidRDefault="006B0F8C" w:rsidP="006B0F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01.01.201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</w:tcPr>
          <w:p w:rsidR="006B0F8C" w:rsidRPr="00E871F4" w:rsidRDefault="006B0F8C" w:rsidP="005257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31.12.2020</w:t>
            </w:r>
          </w:p>
        </w:tc>
        <w:tc>
          <w:tcPr>
            <w:tcW w:w="3402" w:type="dxa"/>
          </w:tcPr>
          <w:p w:rsidR="006B0F8C" w:rsidRPr="00E871F4" w:rsidRDefault="00281EE8" w:rsidP="00070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Реализация творческих проектов в сфере культуры, </w:t>
            </w:r>
            <w:r w:rsidR="00070A83">
              <w:rPr>
                <w:rFonts w:ascii="Times New Roman" w:hAnsi="Times New Roman" w:cs="Times New Roman"/>
                <w:sz w:val="20"/>
              </w:rPr>
              <w:t>обеспечение доступа негосударственных</w:t>
            </w:r>
            <w:r w:rsidR="00070A83" w:rsidRPr="00286B8F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</w:t>
            </w:r>
            <w:r w:rsidR="00070A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070A83">
              <w:rPr>
                <w:rFonts w:ascii="Times New Roman" w:hAnsi="Times New Roman" w:cs="Times New Roman"/>
                <w:sz w:val="20"/>
              </w:rPr>
              <w:t>, в том числе СОНКО, к бюджетным средствам, выделяемым на предоставление услуг в сфере культуры, расширение спектра услуг в сфере культуры</w:t>
            </w:r>
          </w:p>
        </w:tc>
        <w:tc>
          <w:tcPr>
            <w:tcW w:w="2551" w:type="dxa"/>
          </w:tcPr>
          <w:p w:rsidR="00CA10F4" w:rsidRPr="00CA10F4" w:rsidRDefault="00CA10F4" w:rsidP="00CA10F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10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Отсутствие развития негосударственного сектора в сфере культуры, в том числе СОНКО, </w:t>
            </w:r>
            <w:proofErr w:type="spellStart"/>
            <w:r w:rsidRPr="00CA10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недостижение</w:t>
            </w:r>
            <w:proofErr w:type="spellEnd"/>
            <w:r w:rsidRPr="00CA10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плановых показателей </w:t>
            </w:r>
            <w:r w:rsidRPr="00CA10F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обеспечения доступа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A10F4">
              <w:rPr>
                <w:rFonts w:ascii="Times New Roman" w:hAnsi="Times New Roman" w:cs="Times New Roman"/>
                <w:sz w:val="20"/>
                <w:szCs w:val="20"/>
              </w:rPr>
              <w:t>егосударственных организаций, в том числе СОНКО, к бюджетным средствам</w:t>
            </w:r>
            <w:r w:rsidRPr="00CA10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расширения спектра услуг в сфере культуры для населени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A10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Камчатского края</w:t>
            </w:r>
          </w:p>
        </w:tc>
        <w:tc>
          <w:tcPr>
            <w:tcW w:w="2127" w:type="dxa"/>
          </w:tcPr>
          <w:p w:rsidR="006B0F8C" w:rsidRPr="00E871F4" w:rsidRDefault="006B0F8C" w:rsidP="003876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Показатели</w:t>
            </w:r>
            <w:r w:rsidR="00CE5829">
              <w:rPr>
                <w:rFonts w:ascii="Times New Roman" w:hAnsi="Times New Roman" w:cs="Times New Roman"/>
                <w:sz w:val="20"/>
              </w:rPr>
              <w:t xml:space="preserve"> 3,</w:t>
            </w:r>
            <w:r w:rsidRPr="00E871F4">
              <w:rPr>
                <w:rFonts w:ascii="Times New Roman" w:hAnsi="Times New Roman" w:cs="Times New Roman"/>
                <w:sz w:val="20"/>
              </w:rPr>
              <w:t xml:space="preserve"> </w:t>
            </w:r>
            <w:bookmarkStart w:id="0" w:name="_GoBack"/>
            <w:bookmarkEnd w:id="0"/>
            <w:r w:rsidR="00387624">
              <w:rPr>
                <w:rFonts w:ascii="Times New Roman" w:hAnsi="Times New Roman" w:cs="Times New Roman"/>
                <w:sz w:val="20"/>
              </w:rPr>
              <w:t>5.4</w:t>
            </w:r>
            <w:r w:rsidRPr="00E871F4">
              <w:rPr>
                <w:rFonts w:ascii="Times New Roman" w:hAnsi="Times New Roman" w:cs="Times New Roman"/>
                <w:sz w:val="20"/>
              </w:rPr>
              <w:t xml:space="preserve"> таблицы приложения 1 к Программе</w:t>
            </w:r>
          </w:p>
        </w:tc>
      </w:tr>
    </w:tbl>
    <w:p w:rsidR="006B0F8C" w:rsidRDefault="006B0F8C" w:rsidP="006B0F8C">
      <w:pPr>
        <w:rPr>
          <w:rFonts w:ascii="Times New Roman" w:hAnsi="Times New Roman" w:cs="Times New Roman"/>
        </w:rPr>
      </w:pPr>
    </w:p>
    <w:p w:rsidR="006B0F8C" w:rsidRDefault="006B0F8C" w:rsidP="005C6CA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sectPr w:rsidR="006B0F8C" w:rsidSect="0077080A">
      <w:pgSz w:w="16838" w:h="11906" w:orient="landscape"/>
      <w:pgMar w:top="709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AD"/>
    <w:rsid w:val="00070A83"/>
    <w:rsid w:val="0007288F"/>
    <w:rsid w:val="000B6E63"/>
    <w:rsid w:val="00123426"/>
    <w:rsid w:val="001326B7"/>
    <w:rsid w:val="0014266C"/>
    <w:rsid w:val="00146EBB"/>
    <w:rsid w:val="001C1ACE"/>
    <w:rsid w:val="00251E79"/>
    <w:rsid w:val="00281EE8"/>
    <w:rsid w:val="00286171"/>
    <w:rsid w:val="00286B8F"/>
    <w:rsid w:val="00292C39"/>
    <w:rsid w:val="002A36D9"/>
    <w:rsid w:val="0031093F"/>
    <w:rsid w:val="00312714"/>
    <w:rsid w:val="003175FF"/>
    <w:rsid w:val="00346296"/>
    <w:rsid w:val="00387624"/>
    <w:rsid w:val="00426652"/>
    <w:rsid w:val="004936AD"/>
    <w:rsid w:val="004E5361"/>
    <w:rsid w:val="00541138"/>
    <w:rsid w:val="0058013B"/>
    <w:rsid w:val="00585AD6"/>
    <w:rsid w:val="0059480F"/>
    <w:rsid w:val="005B2622"/>
    <w:rsid w:val="005C6CA4"/>
    <w:rsid w:val="005E29A7"/>
    <w:rsid w:val="005F4FA0"/>
    <w:rsid w:val="00620559"/>
    <w:rsid w:val="00697DF3"/>
    <w:rsid w:val="006B0F8C"/>
    <w:rsid w:val="006C33E5"/>
    <w:rsid w:val="0077080A"/>
    <w:rsid w:val="007C1E14"/>
    <w:rsid w:val="00877E51"/>
    <w:rsid w:val="008D3BEB"/>
    <w:rsid w:val="008E0041"/>
    <w:rsid w:val="0093017C"/>
    <w:rsid w:val="00954D19"/>
    <w:rsid w:val="00962861"/>
    <w:rsid w:val="00966BA8"/>
    <w:rsid w:val="00975A87"/>
    <w:rsid w:val="009A2838"/>
    <w:rsid w:val="009D4A86"/>
    <w:rsid w:val="00A26132"/>
    <w:rsid w:val="00A520EF"/>
    <w:rsid w:val="00A71298"/>
    <w:rsid w:val="00AC54BA"/>
    <w:rsid w:val="00AF3671"/>
    <w:rsid w:val="00B55FAD"/>
    <w:rsid w:val="00B81AAF"/>
    <w:rsid w:val="00BB205B"/>
    <w:rsid w:val="00BC3150"/>
    <w:rsid w:val="00C12FE6"/>
    <w:rsid w:val="00C763B7"/>
    <w:rsid w:val="00C8369F"/>
    <w:rsid w:val="00C930A9"/>
    <w:rsid w:val="00CA10F4"/>
    <w:rsid w:val="00CE5829"/>
    <w:rsid w:val="00CF2720"/>
    <w:rsid w:val="00D440D6"/>
    <w:rsid w:val="00D464AE"/>
    <w:rsid w:val="00D71361"/>
    <w:rsid w:val="00D91A51"/>
    <w:rsid w:val="00DE242C"/>
    <w:rsid w:val="00DF0466"/>
    <w:rsid w:val="00DF28B0"/>
    <w:rsid w:val="00E05164"/>
    <w:rsid w:val="00E871F4"/>
    <w:rsid w:val="00E95469"/>
    <w:rsid w:val="00EC0CE3"/>
    <w:rsid w:val="00F6080F"/>
    <w:rsid w:val="00F6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33E37-1098-498B-8AD8-1D982D2D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4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Пегуров Владимир Александрович</dc:creator>
  <cp:lastModifiedBy>Пегуров Владимир Александрович</cp:lastModifiedBy>
  <cp:revision>28</cp:revision>
  <cp:lastPrinted>2017-06-15T04:26:00Z</cp:lastPrinted>
  <dcterms:created xsi:type="dcterms:W3CDTF">2017-06-14T21:54:00Z</dcterms:created>
  <dcterms:modified xsi:type="dcterms:W3CDTF">2018-03-28T01:23:00Z</dcterms:modified>
</cp:coreProperties>
</file>